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3928">
        <w:rPr>
          <w:rFonts w:ascii="Times New Roman" w:hAnsi="Times New Roman" w:cs="Times New Roman"/>
          <w:sz w:val="28"/>
          <w:szCs w:val="28"/>
        </w:rPr>
        <w:t>Сведения</w:t>
      </w:r>
    </w:p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3928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B16F4A" w:rsidRPr="00E13928" w:rsidRDefault="00E13928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главы </w:t>
      </w:r>
      <w:r w:rsidR="00B16F4A" w:rsidRPr="00E13928">
        <w:rPr>
          <w:rFonts w:ascii="Times New Roman" w:hAnsi="Times New Roman" w:cs="Times New Roman"/>
          <w:sz w:val="28"/>
        </w:rPr>
        <w:t xml:space="preserve"> сельского поселения </w:t>
      </w:r>
      <w:proofErr w:type="spellStart"/>
      <w:r w:rsidR="00B16F4A" w:rsidRPr="00E13928">
        <w:rPr>
          <w:rFonts w:ascii="Times New Roman" w:hAnsi="Times New Roman" w:cs="Times New Roman"/>
          <w:sz w:val="28"/>
        </w:rPr>
        <w:t>Девлезеркино</w:t>
      </w:r>
      <w:proofErr w:type="spellEnd"/>
      <w:r w:rsidR="00B16F4A" w:rsidRPr="00E13928">
        <w:rPr>
          <w:rFonts w:ascii="Times New Roman" w:hAnsi="Times New Roman" w:cs="Times New Roman"/>
          <w:sz w:val="28"/>
        </w:rPr>
        <w:t xml:space="preserve">, 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 его супруги (</w:t>
      </w:r>
      <w:r w:rsidR="00B16F4A" w:rsidRPr="00E13928">
        <w:rPr>
          <w:rFonts w:ascii="Times New Roman" w:hAnsi="Times New Roman" w:cs="Times New Roman"/>
          <w:sz w:val="28"/>
          <w:szCs w:val="28"/>
          <w:u w:val="single"/>
        </w:rPr>
        <w:t>супруга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) и </w:t>
      </w:r>
      <w:r w:rsidR="00B16F4A" w:rsidRPr="00E13928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 за период с 1 января по 31 декабря 201</w:t>
      </w:r>
      <w:r w:rsidR="00E17499">
        <w:rPr>
          <w:rFonts w:ascii="Times New Roman" w:hAnsi="Times New Roman" w:cs="Times New Roman"/>
          <w:sz w:val="28"/>
          <w:szCs w:val="28"/>
        </w:rPr>
        <w:t>8</w:t>
      </w:r>
      <w:r w:rsidR="00B16F4A" w:rsidRPr="00E13928">
        <w:rPr>
          <w:rFonts w:ascii="Times New Roman" w:hAnsi="Times New Roman" w:cs="Times New Roman"/>
          <w:sz w:val="28"/>
          <w:szCs w:val="28"/>
        </w:rPr>
        <w:t>года</w:t>
      </w:r>
    </w:p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274"/>
        <w:gridCol w:w="1417"/>
        <w:gridCol w:w="2125"/>
        <w:gridCol w:w="1843"/>
        <w:gridCol w:w="1417"/>
        <w:gridCol w:w="1843"/>
        <w:gridCol w:w="1276"/>
        <w:gridCol w:w="1134"/>
        <w:gridCol w:w="1559"/>
      </w:tblGrid>
      <w:tr w:rsidR="00B16F4A" w:rsidRPr="00E13928" w:rsidTr="000E3DCA">
        <w:trPr>
          <w:trHeight w:val="770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Ф.И.О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Годовой доход 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за </w:t>
            </w:r>
          </w:p>
          <w:p w:rsidR="00B16F4A" w:rsidRPr="00E13928" w:rsidRDefault="00DA25BF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201</w:t>
            </w:r>
            <w:r w:rsidR="00502DF2">
              <w:rPr>
                <w:rFonts w:ascii="Times New Roman" w:hAnsi="Times New Roman" w:cs="Times New Roman"/>
              </w:rPr>
              <w:t>8</w:t>
            </w:r>
            <w:bookmarkStart w:id="0" w:name="_GoBack"/>
            <w:bookmarkEnd w:id="0"/>
            <w:r w:rsidRPr="00E13928">
              <w:rPr>
                <w:rFonts w:ascii="Times New Roman" w:hAnsi="Times New Roman" w:cs="Times New Roman"/>
              </w:rPr>
              <w:t xml:space="preserve"> год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 w:rsidP="005B1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Вид приобретенного имущества за </w:t>
            </w:r>
            <w:r w:rsidR="00DA25BF" w:rsidRPr="00E13928">
              <w:rPr>
                <w:rFonts w:ascii="Times New Roman" w:hAnsi="Times New Roman" w:cs="Times New Roman"/>
              </w:rPr>
              <w:t>20</w:t>
            </w:r>
            <w:r w:rsidR="00C36633">
              <w:rPr>
                <w:rFonts w:ascii="Times New Roman" w:hAnsi="Times New Roman" w:cs="Times New Roman"/>
              </w:rPr>
              <w:t xml:space="preserve">     </w:t>
            </w:r>
            <w:r w:rsidRPr="00E13928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7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B16F4A" w:rsidRPr="00E13928" w:rsidTr="00BD5C95">
        <w:trPr>
          <w:trHeight w:val="1609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Площадь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B16F4A" w:rsidRPr="00E13928" w:rsidTr="000E3DCA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Саватнеев</w:t>
            </w:r>
            <w:proofErr w:type="spellEnd"/>
            <w:r w:rsidRPr="00E13928">
              <w:rPr>
                <w:rFonts w:ascii="Times New Roman" w:hAnsi="Times New Roman" w:cs="Times New Roman"/>
              </w:rPr>
              <w:t xml:space="preserve"> Николай Аркадьевич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E1749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440190,0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C36633" w:rsidP="00A61E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 w:rsidR="003C4A4C" w:rsidRPr="00E13928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gramStart"/>
            <w:r w:rsidR="003C4A4C" w:rsidRPr="00E13928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3C4A4C" w:rsidRPr="00E13928">
              <w:rPr>
                <w:rFonts w:ascii="Times New Roman" w:hAnsi="Times New Roman" w:cs="Times New Roman"/>
              </w:rPr>
              <w:t>доля</w:t>
            </w:r>
            <w:r w:rsidR="00A61EF7" w:rsidRPr="00E13928">
              <w:rPr>
                <w:rFonts w:ascii="Times New Roman" w:hAnsi="Times New Roman" w:cs="Times New Roman"/>
              </w:rPr>
              <w:t xml:space="preserve"> в праве</w:t>
            </w:r>
            <w:r w:rsidR="003C4A4C" w:rsidRPr="00E13928">
              <w:rPr>
                <w:rFonts w:ascii="Times New Roman" w:hAnsi="Times New Roman" w:cs="Times New Roman"/>
              </w:rPr>
              <w:t xml:space="preserve"> </w:t>
            </w:r>
            <w:r w:rsidR="00A61EF7" w:rsidRPr="00E13928">
              <w:rPr>
                <w:rFonts w:ascii="Times New Roman" w:hAnsi="Times New Roman" w:cs="Times New Roman"/>
              </w:rPr>
              <w:t xml:space="preserve">1/10) </w:t>
            </w:r>
          </w:p>
          <w:p w:rsidR="00A61EF7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666000,0 </w:t>
            </w: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BD5C95" w:rsidP="003C4A4C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  <w:r w:rsidR="00A61EF7" w:rsidRPr="00E13928">
              <w:rPr>
                <w:rFonts w:ascii="Times New Roman" w:hAnsi="Times New Roman" w:cs="Times New Roman"/>
              </w:rPr>
              <w:t xml:space="preserve"> </w:t>
            </w: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УАЗ-330364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Pr="00E13928" w:rsidRDefault="00C91B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Pr="00E13928" w:rsidRDefault="00C91B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C95" w:rsidRPr="00E13928" w:rsidRDefault="00BD5C95" w:rsidP="00C91B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F4A" w:rsidRPr="00E13928" w:rsidTr="00BD5C95">
        <w:trPr>
          <w:trHeight w:val="1715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Default="00C366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proofErr w:type="gramStart"/>
            <w:r w:rsidR="00A61EF7" w:rsidRPr="00E13928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="00E17499">
              <w:rPr>
                <w:rFonts w:ascii="Times New Roman" w:hAnsi="Times New Roman" w:cs="Times New Roman"/>
              </w:rPr>
              <w:t xml:space="preserve"> </w:t>
            </w:r>
          </w:p>
          <w:p w:rsidR="00E17499" w:rsidRPr="00E13928" w:rsidRDefault="00E174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</w:t>
            </w:r>
            <w:proofErr w:type="gramStart"/>
            <w:r>
              <w:rPr>
                <w:rFonts w:ascii="Times New Roman" w:hAnsi="Times New Roman" w:cs="Times New Roman"/>
              </w:rPr>
              <w:t>а(</w:t>
            </w:r>
            <w:proofErr w:type="gramEnd"/>
            <w:r>
              <w:rPr>
                <w:rFonts w:ascii="Times New Roman" w:hAnsi="Times New Roman" w:cs="Times New Roman"/>
              </w:rPr>
              <w:t>общая совместная собственность)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  <w:p w:rsidR="00E17499" w:rsidRDefault="00E17499">
            <w:pPr>
              <w:jc w:val="center"/>
              <w:rPr>
                <w:rFonts w:ascii="Times New Roman" w:hAnsi="Times New Roman" w:cs="Times New Roman"/>
              </w:rPr>
            </w:pPr>
          </w:p>
          <w:p w:rsidR="00E17499" w:rsidRPr="00E13928" w:rsidRDefault="00E174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  <w:r w:rsidR="00E17499">
              <w:rPr>
                <w:rFonts w:ascii="Times New Roman" w:hAnsi="Times New Roman" w:cs="Times New Roman"/>
              </w:rPr>
              <w:t xml:space="preserve"> </w:t>
            </w:r>
          </w:p>
          <w:p w:rsidR="00E17499" w:rsidRDefault="00E17499">
            <w:pPr>
              <w:jc w:val="center"/>
              <w:rPr>
                <w:rFonts w:ascii="Times New Roman" w:hAnsi="Times New Roman" w:cs="Times New Roman"/>
              </w:rPr>
            </w:pPr>
          </w:p>
          <w:p w:rsidR="00E17499" w:rsidRPr="00E13928" w:rsidRDefault="00E174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</w:tr>
      <w:tr w:rsidR="000E3DCA" w:rsidRPr="00E13928" w:rsidTr="00BD5C95">
        <w:trPr>
          <w:trHeight w:val="561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E13928" w:rsidRDefault="00BD5C95">
            <w:pPr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lastRenderedPageBreak/>
              <w:t>супруг</w:t>
            </w:r>
            <w:r w:rsidR="00A61EF7" w:rsidRPr="00E1392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E13928" w:rsidRDefault="00E17499" w:rsidP="002410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135987,99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E174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совместная собственность)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E174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E17499" w:rsidP="00BD5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 w:rsidP="008316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0E3DCA" w:rsidRPr="00E13928" w:rsidTr="005A5F47">
        <w:tc>
          <w:tcPr>
            <w:tcW w:w="16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 w:rsidP="00BD5C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0E3DCA" w:rsidRPr="00E13928" w:rsidTr="005A5F47">
        <w:tc>
          <w:tcPr>
            <w:tcW w:w="1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DFE" w:rsidRPr="00E13928" w:rsidTr="004A3533">
        <w:tc>
          <w:tcPr>
            <w:tcW w:w="16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5010" w:rsidRDefault="00B65DFE" w:rsidP="00A61EF7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несоверщен</w:t>
            </w:r>
            <w:proofErr w:type="spellEnd"/>
            <w:r w:rsidR="00795010">
              <w:rPr>
                <w:rFonts w:ascii="Times New Roman" w:hAnsi="Times New Roman" w:cs="Times New Roman"/>
              </w:rPr>
              <w:t>-</w:t>
            </w:r>
          </w:p>
          <w:p w:rsidR="00B65DFE" w:rsidRPr="00E13928" w:rsidRDefault="00B65DFE" w:rsidP="00795010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</w:t>
            </w:r>
            <w:r w:rsidR="00795010">
              <w:rPr>
                <w:rFonts w:ascii="Times New Roman" w:hAnsi="Times New Roman" w:cs="Times New Roman"/>
              </w:rPr>
              <w:t>олетняя</w:t>
            </w:r>
            <w:proofErr w:type="spellEnd"/>
            <w:r w:rsidRPr="00E13928">
              <w:rPr>
                <w:rFonts w:ascii="Times New Roman" w:hAnsi="Times New Roman" w:cs="Times New Roman"/>
              </w:rPr>
              <w:t xml:space="preserve">  </w:t>
            </w:r>
            <w:r w:rsidR="00A61EF7" w:rsidRPr="00E13928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Россия 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DFE" w:rsidRPr="00E13928" w:rsidTr="00B560BA">
        <w:tc>
          <w:tcPr>
            <w:tcW w:w="1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 w:rsidP="00795010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несовершен</w:t>
            </w:r>
            <w:r w:rsidR="00795010">
              <w:rPr>
                <w:rFonts w:ascii="Times New Roman" w:hAnsi="Times New Roman" w:cs="Times New Roman"/>
              </w:rPr>
              <w:t>-нолетяя</w:t>
            </w:r>
            <w:proofErr w:type="spellEnd"/>
            <w:r w:rsidR="00A61EF7" w:rsidRPr="00E13928">
              <w:rPr>
                <w:rFonts w:ascii="Times New Roman" w:hAnsi="Times New Roman" w:cs="Times New Roman"/>
              </w:rPr>
              <w:t xml:space="preserve"> </w:t>
            </w:r>
            <w:r w:rsidRPr="00E13928">
              <w:rPr>
                <w:rFonts w:ascii="Times New Roman" w:hAnsi="Times New Roman" w:cs="Times New Roman"/>
              </w:rPr>
              <w:t xml:space="preserve"> </w:t>
            </w:r>
            <w:r w:rsidR="00A61EF7" w:rsidRPr="00E13928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Россия 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B16F4A" w:rsidRPr="00E13928" w:rsidRDefault="00B16F4A" w:rsidP="00B16F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6F4A" w:rsidRPr="00E13928" w:rsidRDefault="00B16F4A" w:rsidP="00B16F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6F4A" w:rsidRPr="00E13928" w:rsidRDefault="00B16F4A" w:rsidP="00B16F4A">
      <w:pPr>
        <w:shd w:val="clear" w:color="auto" w:fill="FFFFFF"/>
        <w:spacing w:before="326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964DC8" w:rsidRDefault="00964DC8"/>
    <w:sectPr w:rsidR="00964DC8" w:rsidSect="00964D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64DC8"/>
    <w:rsid w:val="000E3DCA"/>
    <w:rsid w:val="001162C7"/>
    <w:rsid w:val="0018379F"/>
    <w:rsid w:val="0018462E"/>
    <w:rsid w:val="0024101B"/>
    <w:rsid w:val="00277505"/>
    <w:rsid w:val="00325983"/>
    <w:rsid w:val="003831F5"/>
    <w:rsid w:val="003C4A4C"/>
    <w:rsid w:val="003D6719"/>
    <w:rsid w:val="003F7740"/>
    <w:rsid w:val="00427085"/>
    <w:rsid w:val="00443B56"/>
    <w:rsid w:val="004A0D12"/>
    <w:rsid w:val="004A3533"/>
    <w:rsid w:val="004F27CA"/>
    <w:rsid w:val="00502DF2"/>
    <w:rsid w:val="0058420D"/>
    <w:rsid w:val="005B13BD"/>
    <w:rsid w:val="005E1460"/>
    <w:rsid w:val="00605DA4"/>
    <w:rsid w:val="00795010"/>
    <w:rsid w:val="007D088A"/>
    <w:rsid w:val="008213BE"/>
    <w:rsid w:val="008316BC"/>
    <w:rsid w:val="00964DC8"/>
    <w:rsid w:val="00A023CD"/>
    <w:rsid w:val="00A1247C"/>
    <w:rsid w:val="00A51725"/>
    <w:rsid w:val="00A54F5F"/>
    <w:rsid w:val="00A61EF7"/>
    <w:rsid w:val="00B16F4A"/>
    <w:rsid w:val="00B65DFE"/>
    <w:rsid w:val="00BD5C95"/>
    <w:rsid w:val="00BE4ACF"/>
    <w:rsid w:val="00C36633"/>
    <w:rsid w:val="00C91B7B"/>
    <w:rsid w:val="00CC0D30"/>
    <w:rsid w:val="00D50C42"/>
    <w:rsid w:val="00DA25BF"/>
    <w:rsid w:val="00DF6AA1"/>
    <w:rsid w:val="00E13928"/>
    <w:rsid w:val="00E17499"/>
    <w:rsid w:val="00E17D23"/>
    <w:rsid w:val="00F06008"/>
    <w:rsid w:val="00F4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6F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0092A-008C-4653-A291-24949B853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Пользователь Windows</cp:lastModifiedBy>
  <cp:revision>42</cp:revision>
  <dcterms:created xsi:type="dcterms:W3CDTF">2015-04-23T11:50:00Z</dcterms:created>
  <dcterms:modified xsi:type="dcterms:W3CDTF">2019-07-04T08:07:00Z</dcterms:modified>
</cp:coreProperties>
</file>